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Ollie's Bargain Outlet Holding</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3,343,786.00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5,135,660.00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5,135,660.00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Ollie's Bargain Outlet Holding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6295 Allentown Boulevard, Suite 1, Harrisburg, US-PA, 17112,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5,135,660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3,343,786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5,135,660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3731</Characters>
  <CharactersWithSpaces>4447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