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0001858889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OLLIES BARGAIN OUTLET HLDG INC 001-37501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6295 Allentown Boulevard Suite 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Harrisburg</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7176572300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 VAN DER VALK</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7479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740346.21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61348371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7479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09/23/2024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van der Valk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2024-09-23T15:41:50Z</dcterms:created>
  <dcterms:modified xsi:type="dcterms:W3CDTF">2024-09-23T15:41:50Z</dcterms:modified>
</cp:coreProperties>
</file>